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7A" w:rsidRPr="00AA197A" w:rsidRDefault="00AA197A">
      <w:pPr>
        <w:rPr>
          <w:b/>
          <w:sz w:val="20"/>
          <w:szCs w:val="20"/>
          <w:lang w:val="en-US"/>
        </w:rPr>
      </w:pPr>
      <w:proofErr w:type="spellStart"/>
      <w:r w:rsidRPr="00AA197A">
        <w:rPr>
          <w:b/>
          <w:sz w:val="20"/>
          <w:szCs w:val="20"/>
          <w:lang w:val="en-US"/>
        </w:rPr>
        <w:t>Pharmaceutical_suppliers</w:t>
      </w:r>
      <w:proofErr w:type="spellEnd"/>
      <w:r w:rsidRPr="00AA197A">
        <w:rPr>
          <w:b/>
          <w:sz w:val="20"/>
          <w:szCs w:val="20"/>
          <w:lang w:val="en-US"/>
        </w:rPr>
        <w:t>-traders-importers-distributors</w:t>
      </w:r>
    </w:p>
    <w:tbl>
      <w:tblPr>
        <w:tblW w:w="15877" w:type="dxa"/>
        <w:tblCellSpacing w:w="7" w:type="dxa"/>
        <w:tblInd w:w="-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5"/>
        <w:gridCol w:w="1985"/>
        <w:gridCol w:w="992"/>
        <w:gridCol w:w="1418"/>
        <w:gridCol w:w="1417"/>
        <w:gridCol w:w="3119"/>
        <w:gridCol w:w="1530"/>
        <w:gridCol w:w="1305"/>
        <w:gridCol w:w="2126"/>
      </w:tblGrid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Establishment Name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Address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City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Phone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Fax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Email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Contact Person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Position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Line of Business</w:t>
            </w:r>
          </w:p>
        </w:tc>
      </w:tr>
      <w:tr w:rsidR="00484E2F" w:rsidRPr="00AA197A" w:rsidTr="002371E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Parazelsus Indonesia,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Menara Jamsostek North Tower, 22nd Floor Suite 2206, Jl. Jend. Gatot Subroto Kav. 38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5228338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5228337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mail@parazelsus.co.id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Reto Senn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484E2F" w:rsidRPr="00AA197A" w:rsidTr="002371E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Tempo,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Kemuning No. 19-20, Cengkareng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11840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5407044, (021) 5454059, (021) 5441170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6194829, (021) 5405162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pttbm0jkt2@thetempogroup.net; pttbsmjkt2@thetempogroup.net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Handojo Slamet Muljadi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Cosmetic; Consumer goods</w:t>
            </w:r>
          </w:p>
        </w:tc>
      </w:tr>
      <w:tr w:rsidR="00484E2F" w:rsidRPr="00AA197A" w:rsidTr="002371E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Mitra Farma 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Orpa No. 15-E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11230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6929961, (021) 6927609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6906340, (021) 6929961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ptmitrafarma@yahoo.com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Rasyid Budiman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484E2F" w:rsidRPr="00AA197A" w:rsidTr="002371E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Parit Padang Global,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 Block BB No. 3, Jl. Rawa Sumur II,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46834411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46834181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customer.service@paritpadang.co.id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Sutikno Sugondho NA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84E2F" w:rsidRPr="00AA197A" w:rsidRDefault="00484E2F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C677B5" w:rsidRPr="00AA197A" w:rsidTr="0004792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Menjangan Sakti,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Mensa I Building, 3rd Floor, Jl. HR. Rasuna Said Kav. B 34-35, Kuningan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5222468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5222467, (021) 5256337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suliana@mensa.co.id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Jimmy Sudharta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77B5" w:rsidRPr="00AA197A" w:rsidRDefault="00C677B5" w:rsidP="00047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 industry;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Tigaka Distrindo Perkasa,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Tanah Abang II No. 37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3508980, (021) 3508981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3861847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vincenthar@pttdp.com; ice@@pttdp.com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Thomas Riki Hartanto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 industry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Medikon Utama Pharmalab,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Raya Pasar Minggu No. 15-B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79181914, (021) 7949430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79181913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judil@medikonutama.com; antin@medikonutama.com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Judilhery Justam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Managing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Doxa Manggalya 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RS. Fatmawati No. 14-15, Cilandak Barat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75902115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75901320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doxamu@cbn.net.id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Doni Alexander Sunaryo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Serdam Farma,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Suryopranoto No. 11-A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3809066, (021) 3452021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3841486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F35566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F35566">
              <w:rPr>
                <w:rFonts w:eastAsia="Times New Roman" w:cs="Times New Roman"/>
                <w:sz w:val="20"/>
                <w:szCs w:val="20"/>
                <w:lang w:eastAsia="id-ID"/>
              </w:rPr>
              <w:t>serdamfarma@yahoo.com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Herwanto Tjahjadi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Talenta Sukma Sejati,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Bawal I No. 7, Rawamangun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4755009, (021) 4890640, (021) 4896572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4755009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talenta_mail@yahoo.com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Mrs. Lidia Indriati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Health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SamMarie Tramedifa,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Jl. Cipinang Muara I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No. 23-C, Pondok Bambu - Duren Sawit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Timur 13420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(021) 86134567,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86610127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86601774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mula.tramedifa@gmail.com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DR. dr. Teuku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Zulkifli Jacoeb NrtH-GBFJ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President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Medical equipment;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Naga Langit Medika,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Daan Mogot Baru Office Center Block LB-7, Jl. Kintamani Utara, KaliDeres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11840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54374045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54374046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medika@nagalangit.co.id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Health care,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Kallista Prima,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Kemang Timur Raya No. 26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7198345, (021) 7198346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7198310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3D1DFC" w:rsidRDefault="003D1DFC" w:rsidP="001E2D8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kpps</w:t>
            </w:r>
            <w:r w:rsidR="001E2D83">
              <w:rPr>
                <w:rFonts w:eastAsia="Times New Roman" w:cs="Times New Roman"/>
                <w:sz w:val="20"/>
                <w:szCs w:val="20"/>
                <w:lang w:val="en-US" w:eastAsia="id-ID"/>
              </w:rPr>
              <w:t>t</w:t>
            </w: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David Iskandar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Junger Farma Distribusi,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Arjuna No. 28, Tanjung Duren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5602145, (021) 5600367, (021) 5600368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5600274, (021) 5636517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1E2D83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E2D83">
              <w:rPr>
                <w:rFonts w:eastAsia="Times New Roman" w:cs="Times New Roman"/>
                <w:sz w:val="20"/>
                <w:szCs w:val="20"/>
                <w:lang w:eastAsia="id-ID"/>
              </w:rPr>
              <w:t>edp@armoxindofarma.com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Junger Saputra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Prambanan Kencana,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Tanah Abang II No. 36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3810380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3810340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info@prambanan-kencana.co.id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Dani Solichin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 and food ingredients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Tiara Kencana,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Wisma Tiara, 5th Floor, Jl. Raya Pasar Minggu Km. 18 No. 17, Pasar Minggu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7987862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7987872, (021) 7987882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tina@tiarakencana.com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F. Tirtokoesnadi ZEC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United Dico Citas Co. Ltd.,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Johar No. 5, Menteng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3149338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3149350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1E2D83" w:rsidRDefault="001E2D83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E2D83">
              <w:rPr>
                <w:rFonts w:eastAsia="Times New Roman" w:cs="Times New Roman"/>
                <w:sz w:val="20"/>
                <w:szCs w:val="20"/>
                <w:lang w:eastAsia="id-ID"/>
              </w:rPr>
              <w:t>ferry.agustinus@udc.co.id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Setyawan Aluwi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Chemical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Astellas Pharma Indonesia,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Wisma Keiai, 11th Floor, Jl. Jend. Sudirman Kav. 3-4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5724344 ext. 28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5724345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ain.safety@astellas.co.id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Akihiro Nagaoka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Plasmindo Prima Sejahtera,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Golden Centrum Complex Block K-L, Jl. Majapahit No. 26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3501090, (021) 3501091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3809278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plasmin_jakarta@yahoo.com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Budi Hermawan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Kino Group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Datascrip Building, 5th &amp; 9th Floor, Jl. Selaparang Block B-15 Kav. 9, Bandar Kemayoran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6545422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6545421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1E2D83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E2D83">
              <w:rPr>
                <w:rFonts w:eastAsia="Times New Roman" w:cs="Times New Roman"/>
                <w:sz w:val="20"/>
                <w:szCs w:val="20"/>
                <w:lang w:eastAsia="id-ID"/>
              </w:rPr>
              <w:t>http://www.kino.co.id/contact-us/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Drs. Harry Sanusi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Holding company: Pharmaceutical, chemical and confectionery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Dwi Pardi,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Kebayoran Lama No. 10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5309001, (021) 5309002, (021) 5309003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5309004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dwipardi@cbn.net.id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Aswin Aditiawan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Merapi Utama Pharma,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Cilosari No. 25, Cikini - Menteng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3141906, (021) 3914870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3905820, (021) 3918329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merapi@merapi.net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Sindhu Hardjono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Operational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Sawah Besar Farma,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Way Besai No. 79, Tanjung Duren Timur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5601274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5601552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sbfpst@indosat.net.id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Drs. Lutfi Ismail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Todoma,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Duri Tengah No. 1, Gambir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6323173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6330180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alicesim@bit.net.id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Doli Simorangkir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and laboratory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Dunia Mas Nusareksa,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Abdul Muis Raya No. 36-U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3512030, (021) 3512031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3512032, (021) 3512033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duniamas@indo.net.id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Pratikun Widjaja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Dayaanugerah Dewatasakti,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Taman Jemursari Selatan I No. 17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Surabaya 60237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8410671, (031) 8431152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8432108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dad_sby@yahoo.co.id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Noehadi Suryani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Signa Husada,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Daan Mogot Km. 17, Kalideres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11840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5446344, (021) 5446345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5446346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marketing@signahusada.com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E. Umbas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Chemical for pharmaceutical, food and food supplement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Insan Indofarma, PT [Surabaya Branch]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Brigjen. Katamso IV No. 203, Waru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Sidoarjo 61256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8532930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8532927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insanjaya@yahoo.com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Irfan Nur Ridho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Branch 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Pharmaceutical, vitamin</w:t>
            </w:r>
          </w:p>
        </w:tc>
      </w:tr>
      <w:tr w:rsidR="00C647F3" w:rsidRPr="00AA197A" w:rsidTr="002371E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Indonesian Drug House,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KH. Wahid Hasyim No. 64, Menteng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3151204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31937860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Mrs. Ganda Lumban Gaol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7F3" w:rsidRPr="00AA197A" w:rsidRDefault="00C647F3" w:rsidP="002371E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Gratia Jaya Farma, PT [Jakarta Branch]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Raya Kelapa Dua No. 10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53667897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5302856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gjf@pt-hufa.com; gjf-jakarta@pt-hufa.com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Rino Samsudin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Branch 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Dipa Pharmalab Intersains,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Kebon Jeruk Raya No. 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5350535, (021) 53653883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5481322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info@dipa.co.id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Dr. Haryanto Santoso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Kicojaya Lestari,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Bungur Besar No. 123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10460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4209881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4203277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kicojayalestari@yahoo.com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Herman Sunarto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Nitra,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Percetakan Negara V No. 10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10560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4220638, (021) 4220639, (021) 4220640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4201360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ptnitra@yahoo.com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J. Joesoef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Pharmasolindo,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AEKI Building, 1st Floor, Jl. RP. Soeroso No. 20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3154336, (021) 3154335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3154339, (021) 5586777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headoff@pharmasolindo.com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Maksum Rais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Pomala Adi 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Jelambar Kav. Polri Block D-XI No. 1115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5603488, (021) 5603122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5660677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rmassie@cbn.net.id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Ronny Massie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Basic chemical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Prima Medikem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Sentra Niaga Puri Indah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Complex Block T-2 No. 23, Puri Kembangan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Barat 11610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5811177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(021) 5805558,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5819258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tatarasa@indo.net.id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Sukiandi Ali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Pharmaceutical, </w:t>
            </w: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veterinary, food and cosmetic raw material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Sinar Rejo Farma,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Jemur Sari Raya Office Center Block C No. 5-6, Jl. Jemursari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Surabaya 60237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8437208, (031) 8437209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8435034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titlisindo@gmail.com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Gunawan Tonggoredjo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Surya Kejayan Jaya Farma,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Sumatra No. 66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Surabaya 60261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5033476, (031) 5032182, (031) 5033751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5031145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skjfpt@indosat.net.id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Halim Willyam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Surya Sari Ikerima,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Ngagel Jaya Utara No. 106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Surabaya 60284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5020869, (031) 5675669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(031) 5028422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armasi.ssi@gmail.com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Adi Nugroho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Alam Subur Tirta Kencana,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The Bluegreen Tower C-D, 3rd Floor, Jl. Lingkar Luar Barat Kav. 88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29527355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29527353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sales@alamsubur.co.id; staff@alamsubur.co.id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Edward Utama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Food, nutraceutical; Pharmaceutical ingredient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Tritunggal Arthamakmur,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Graha Kencana Office Complex Block AB, Jl. Raya Perjuangan No. 88, Kebon Jeruk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53677181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53677182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65279C" w:rsidRDefault="0065279C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hyperlink r:id="rId4" w:history="1">
              <w:r w:rsidRPr="0065279C">
                <w:rPr>
                  <w:rStyle w:val="Hyperlink"/>
                  <w:rFonts w:eastAsia="Times New Roman" w:cs="Times New Roman"/>
                  <w:color w:val="auto"/>
                  <w:sz w:val="20"/>
                  <w:szCs w:val="20"/>
                  <w:u w:val="none"/>
                  <w:lang w:eastAsia="id-ID"/>
                </w:rPr>
                <w:t>tam@triarth.com</w:t>
              </w:r>
            </w:hyperlink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Temi Hendri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Chemical: raw material for cosmetic, pharmaceutical, food and industry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Sapta Sari 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Caringin No. 254-A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Bandung 40222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(022) 6026306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(022) 6026254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gm@saptasaritama.com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Agus Susanto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Sinar Adil,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Green Garden Complex Block Y-3 No. 59, Jl. Daan Mogot Km. 3, Cengkareng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11520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5828153, (021) 5828152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5828153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sinaradil@yahoo.com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Sonny J. Jusuf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Chemical; Plastic packing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Ganesha Sakti Abadi,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Tanjung Duren Raya No. 87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56943918, (021) 56943919, (021) 56943920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(021) 5673051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ganesha_gsa@yahoo.com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Gandhi Kurniawan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4468" w:rsidRPr="00AA197A" w:rsidRDefault="002A4468" w:rsidP="002A446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Glass container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Brataco Chemika,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Brataco Building, 1st Floor, Jl. Cideng Barat No. 78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3522733, (021) 3849166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3452625, (021) 3522734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btc.marketing@brataco.com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Drs. Titianus Winata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pharmaceutical, cosmetic, food and other industries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Mensa Binasukses,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Pulogadung, Jl. Pulo Kambing II No. 26,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4601957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4613577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contact@mbs.co.id; mbshq@mbs.co.id; edp1@mbs.co.id; mesjk2@mbs.co.id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Jimmy Sidharta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Laboratory equipment; Pharmaceutical; Babies product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Djembatan Dua,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Titan Center, Jl. Boulevard Bintaro Block B-7/B-1 No. 5, Bintaro Jaya Sector VII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Tangerang 15244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7454222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7453777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65279C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65279C">
              <w:rPr>
                <w:rFonts w:eastAsia="Times New Roman" w:cs="Times New Roman"/>
                <w:sz w:val="20"/>
                <w:szCs w:val="20"/>
                <w:lang w:eastAsia="id-ID"/>
              </w:rPr>
              <w:t>http://www.dexa-medica.com/id/contact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Chandra Wijaya Kusuma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Enseval Putera Megatrading Tbk.,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Enseval Building, 3rd Floor, Jakarta Industrial Estate Pulogadung, Jl. Pulo Lentut No. 10,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46822422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46822412, (021) 46822414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amelia_bharata@enseval.com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Budi Dharma Wreksoatmodjo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instrument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Sigma Bimed,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Agung Utara Raya Block A 36-D No. 42, Sunter Agung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14350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64716568, (021) 87960456, (021) 87960123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64716566, (021) 87961123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info@sigmabimed.com; sales@sigmabimed.com; service@sigmabimed.com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Ir. Jeffri A. Suminto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 refrigerator and freezer; Incubator; Electric oven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Multibuana Cipta Sejahtera,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Swadaya Raya No. 67, Duren Sawit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13440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86601482, (021) 86604994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86601539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info@mcspt-group.com; mcspt@indosat.net.id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Didi Supriadi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Raw material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Amithya Satya Laras,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Raya Pasar Minggu No. 234-A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7900590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7942133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amithya@amithyasatyalaras.com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Judilhery Justam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Dos Ni Roha,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Wisma Indovision 2, 8th Floor, Green Garden Complex Block A-8 No. 1, Jl. Raya Panjang, Kedoya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11520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5809859, (021) 5809855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5828011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dnrjkt@dosniroha.com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Mrs. Ida Juda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Nauli Makmur Graha,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Raya Pasar Minggu No. 27, Pasar Minggu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12670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7982150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7982150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naulimakmurgraha@yahoo.com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Dr. Tarianus Hutapea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instrument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Paeco Agung,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Raya Pasar Minggu No. 97-A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7982679, (021) 7975651, (021) 7975652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7982678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paecojkt@cbn.net.id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H. Eddy Yusuf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 and veterinary equipment; Animal feeding equipment and supplies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Romindo Primavetcom,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Dr. Sahardjo No. 264, Tebet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12870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8300300, (021) 8300303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8280679, (021) 8280678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FX. Gani Haryanto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Veterinary;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Megah Medika Pharma,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Infinia Park Office Complex Block B No. 90, Jl. Dr. Sahardjo No. 45, Manggarai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8354773, (021) 8354769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8307569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info@megahmedikapharma.com; mmpslk@yahoo.co.id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Harry Soenarno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and laboratory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Bhakti Wira Husada,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Tebet Utara I No. 20, Tebet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8292512, (021) 8315890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8290806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bhaktiwirahusada@yahoo.com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Drg. H. Ertono Sukardjo ZNi.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Health equipment;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Corona Prayitna,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Gedong Panjang No. 68-A, Pluit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14440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6690704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6695809, (021) 6696105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ptcorona@cbn.net.id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Mukmin Stevanus Tjandra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Chemical; Fruit and vegetable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Distriversa Buanamas,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Pulogadung, Jl. Rawa Terate I No. 6,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46829788, (021) 4606140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46820907, (021) 4616042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0B5271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btc.marketing@brataco.com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Mrs. Maudy Ratna Winata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Cosmetic; Beverage;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Galic Bina Mada,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Inspeksi Kalimalang Desa Sukadanau, Cikarang Barat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Bekasi 17520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8900850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8900849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sales@galicbinamada.com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Mrs. Silvi Tambuwun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Chemical for textile, leather, pulp and paper, cosmetic, pharmaceutical, food, paint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Tamaru Mitrasejati,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Plaza Pasific Office Centre Block B-4 No. 89, Jl. Boulevard Barat Raya, Kelapa Gading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45842531, (021) 45842532, (021) 45842533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45842230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daimaru@cbn.net.id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Abyanto T.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Anindojaya Swakarsa,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Dewi Sinta Block B-2 No. 1, Kelapa Gading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45842050, (021) 4524969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4505075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djarifin@centrin.net.id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Djohan Arifin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Hannachemie Suginra &amp; Co.,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Ciputat Indah Permai II Complex Block D No. 33, Jl. Ir. H. Juanda No. 50, Ciputat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Tangerang 15419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7418825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7418826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hcsco@indo.net.id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Ir. Soeparman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Marketing 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Specialty ingredients for food and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Farmarindo Jaya,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Ruko Sentra Bisnis Artha Gading Block A7-C No. 23, Jl. Boulevard Artha Gading, Kelapa Gading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Utara 14240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45857265, (021) 70789890, (021) 70789892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45857263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fredy_s@farmarindo.com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Hendi Effendi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Bottle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Pancasakti Prakarsamulya,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Taman Techno Bangunan Multi Guna Block H-2 No. 5, BSD Sektor XI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Tangerang 15314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7563663, (021) 7563701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7563713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andreas@stia.co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Andreas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Kebayoran Pharma,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Garuda No. 79, Kemayoran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4207042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4243778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ptkp@kebayoranpharma.com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Bistok Hutagalung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Bina San Prima,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Purnawarman No. 47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Bandung 40116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(022) 4207725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(022) 4200064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sales@binasanprima.com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Drs. Jahja Santoso Crp.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Djaja Bima Agung,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Taman Berdikari Sentosa Complex Block B No. 3, Jl. Pemuda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4712905, (021) 4721360, (021) 4721361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4721328, (021) 4721409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info@djajabima.co.id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Awin Mawardi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Medical Instrument; Pharmaceutical; Mineral water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Harrymann, CV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Jatinegara Barat No. 166-F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Jakarta Timur </w:t>
            </w: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13320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8190163, (021) 8196284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8196284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harrymann@hotmail.co.id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Gunawan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Chemical: pharmaceutical, </w:t>
            </w: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cosmetic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Lawsim Zecha &amp; Co,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Kayu Putih Raya No. 17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4752920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4892659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cs@lawsim.com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D. Basuki Budihartono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Chemical for 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Indofarma Global Medika,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Infinia Park Office Complex Block B No. 86, Jl. Dr. Sahardjo No. 45, Manggarai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83781166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83785432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info@igm.co.id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Ari Gunawan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Operational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Medical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Global Chemindo Megatrading,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Pulogadung, Jl. Pulo Kambing Raya Kav. 2-E No. 8,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46830028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46822413, (021) 46836167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gcm@enseval.com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Mulyadi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Daya Muda Agung,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Pulogadung, Jl. Pulo Kambing II No. 21,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4603543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4603667, (021) 4603706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marketing@betadine-ina.com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Kahar Tjandra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Madhya Indah Farma,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Jl. Kayu Manis Barat No. 31, Jatinegara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13130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8503957, (021) 8504967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8503957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farmaindah@ymail.com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R. P. Simanjuntak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Hospital and medical instrument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Dian Cipta Perkasa,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Puri Sentra Niaga Complex, Jl. Wiraloka Block B No. 25-26, Kalimalang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13620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86607760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86607761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medium@cbn.net.id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Rudy Ismanto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Chemical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Tri Sapta Jaya,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Industrial Estate Pulogadung, Jl. Pulogadung No. 10, Pulogadung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13920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4618737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46832926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tsj@enseval.com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Mrs. Lusy Andajani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Kamara Idola,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Pulomas Office Centre Complex Block II No. 12, Jl. Perintis Kemerdekaan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47865471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4720542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ptkamara_idola@yahoo.co.id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Mrs. Kartini Hutapea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Health equipment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Dian Cipta Perkasa,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Puri Sentra Niaga Complex Block B No. 25-26, Jl. Wiraloka, Kalimalang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13620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86607760, (021) 86607762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86607761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medium@cbn.net.id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Mr. Rudy Ismanto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Pharmaceutical; Chemical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Century Franchisindo 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Century Building, Jl. Limo 6 No. 45, Permata Hijau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7204945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(021) 53653154, (021) 53653155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chc@cbn.net.id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Ms. Yasinta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Managing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3927" w:rsidRPr="008D3927" w:rsidRDefault="008D3927" w:rsidP="008D39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8D3927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AA197A" w:rsidRPr="00AA197A" w:rsidTr="00AA197A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Bandung Perdana Medikatama,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Jl. Setiabudi No. 187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Bandung 40153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(022) 2010893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(022) 2014019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bpm.bdg@gmail.com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Mr. Andreas Pranatawira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197A" w:rsidRPr="00AA197A" w:rsidRDefault="00AA197A" w:rsidP="00AA197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AA197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Waris,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H. Ten No. 41, Rawamangun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4898301, (021) 4898302, (021) 4898303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4759661, (021) 4759662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ptwaris@cbn.net.id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Drs. Basri Sudibjo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Animal feed; Veterinary medicament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Agro Makmur Sentosa,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Jurumudi No. 25 Kebon Besar, Batu Ceper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Tangerang 15122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6197528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6197529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agroms@cbn.net.id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Hanafi Sugondo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 preparation, vaccine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Kalbe Farma Tbk., PT [Factory]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Delta Silicon I Industrial Estate Block A-3 No. 1, Jl. MH. Thamrin, Lippo Cikarang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Bekasi 17550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89907333, (021) 89907337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8972874, (021) 89907356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info@kalbe.co.id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Veterinary; Pharmaceutical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Haes Brothers Ltd.,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Suryopranoto No. 89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3846165, (021) 3456526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3811507, (021) 3522451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haesbros@haes.co.id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Ir. Daniel Effendi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Laboratory and veterinary equipment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Lito Bina Medikantara,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Dr. Sahardjo No. 116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12860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8301888, (021) 8301890, (021) 8301506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8290034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tutylily@centrin.net.id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Mrs. Tuty Mardianti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Vaccine; Veterinary preparation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Lito Prima Mandiri,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Teluk Betung No. 45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10230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3146093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31926957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litoprima@cbn.net.id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Bambang Suryanto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 vaccine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Medion,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Babakan Ciparay No. 282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Bandung 40223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(022) 6030612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(022) 6010859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medion@bdg.centrin.net.id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Jonas Jahja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 preparation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Mensana Aneka Satwa,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Taman Surya Complex Block AA No. 9, Jl. Daan Mogot Kav. 100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11460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5663666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5663720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mensana@centrin.net.id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Dani Ong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 preparation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Paeco Agung,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Raya Pasar Minggu No. 97-A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12510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7982679, (021) 7975651, (021) 7975652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7982678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paecojkt@cbn.net.id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H. Eddy Yusuf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Pharmaceutical and veterinary equipment; Animal feeding equipment and supplies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Prima Medikem Utama,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Sentra Niaga Puri Indah Complex Block T-2 No. 23, Puri Kembangan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11610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5811177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5805558, (021) 5819258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tatarasa@indo.net.id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Sukiandi Ali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Pharmaceutical, veterinary, food and cosmetic raw material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Pakan Serasi,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KS. Tubun II-C No. 30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5480686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53653842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pakanserasi@yahoo.co.id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Agus Suryanata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Agrinusa Jaya Sentosa,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Kedoya Elok Plaza Office Centre Block DE </w:t>
            </w: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No. 12-13, Jl. Raya Panjang, Kedoya - Kebon Jeruk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 xml:space="preserve">Jakarta Barat </w:t>
            </w: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11520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(021) 5812819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5812820, (021) 5806339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ajsjkt@agrinusa.com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Winarto Tanujohardjo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Veterinary preparation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Megan Galus Kinantan, PT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Pulomas Satu Building III, 1st Floor Room 08, Jl. Jend. A. Yani No. 2, Pulomas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13210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47867362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(021) 4891784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megan@indosat.net.id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Ms. Titi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Medicine veterinary</w:t>
            </w:r>
          </w:p>
        </w:tc>
      </w:tr>
      <w:tr w:rsidR="00CD5D67" w:rsidRPr="00CD5D67" w:rsidTr="00CD5D67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Lewi Manunggal, CV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Jl. Jemur Andayani VI No. 12</w:t>
            </w:r>
          </w:p>
        </w:tc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Surabaya 60237</w:t>
            </w:r>
          </w:p>
        </w:tc>
        <w:tc>
          <w:tcPr>
            <w:tcW w:w="1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(031) 8418241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(031) 8415127</w:t>
            </w:r>
          </w:p>
        </w:tc>
        <w:tc>
          <w:tcPr>
            <w:tcW w:w="3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lewimanunggal@live.com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Mr. Natanael Widianto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Manager</w:t>
            </w:r>
          </w:p>
        </w:tc>
        <w:tc>
          <w:tcPr>
            <w:tcW w:w="2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5D67" w:rsidRPr="00CD5D67" w:rsidRDefault="00CD5D67" w:rsidP="00CD5D6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CD5D67">
              <w:rPr>
                <w:rFonts w:eastAsia="Times New Roman" w:cs="Times New Roman"/>
                <w:sz w:val="20"/>
                <w:szCs w:val="20"/>
                <w:lang w:eastAsia="id-ID"/>
              </w:rPr>
              <w:t>Poultry feed; Veterinary preparation</w:t>
            </w:r>
          </w:p>
        </w:tc>
      </w:tr>
    </w:tbl>
    <w:p w:rsidR="00E756D5" w:rsidRDefault="00E756D5">
      <w:pPr>
        <w:rPr>
          <w:sz w:val="20"/>
          <w:szCs w:val="20"/>
          <w:lang w:val="en-US"/>
        </w:rPr>
      </w:pPr>
    </w:p>
    <w:p w:rsidR="000B5271" w:rsidRDefault="000B5271">
      <w:pPr>
        <w:rPr>
          <w:sz w:val="20"/>
          <w:szCs w:val="20"/>
          <w:lang w:val="en-US"/>
        </w:rPr>
      </w:pPr>
    </w:p>
    <w:p w:rsidR="000B5271" w:rsidRPr="000B5271" w:rsidRDefault="000B5271">
      <w:pPr>
        <w:rPr>
          <w:sz w:val="20"/>
          <w:szCs w:val="20"/>
          <w:lang w:val="en-US"/>
        </w:rPr>
      </w:pPr>
    </w:p>
    <w:sectPr w:rsidR="000B5271" w:rsidRPr="000B5271" w:rsidSect="002A44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A4468"/>
    <w:rsid w:val="000B5271"/>
    <w:rsid w:val="001E2D83"/>
    <w:rsid w:val="002A4468"/>
    <w:rsid w:val="003D1DFC"/>
    <w:rsid w:val="00484E2F"/>
    <w:rsid w:val="0065279C"/>
    <w:rsid w:val="008D3927"/>
    <w:rsid w:val="00AA197A"/>
    <w:rsid w:val="00C647F3"/>
    <w:rsid w:val="00C677B5"/>
    <w:rsid w:val="00CD5D67"/>
    <w:rsid w:val="00E756D5"/>
    <w:rsid w:val="00F35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D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27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8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iarth.com/contact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3158</Words>
  <Characters>18005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2015-02-25T06:29:00Z</dcterms:created>
  <dcterms:modified xsi:type="dcterms:W3CDTF">2015-02-25T08:50:00Z</dcterms:modified>
</cp:coreProperties>
</file>